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20"/>
        <w:gridCol w:w="620"/>
        <w:gridCol w:w="240"/>
        <w:gridCol w:w="852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20"/>
        <w:gridCol w:w="620"/>
      </w:tblGrid>
      <w:tr w:rsidR="001E4F7B" w:rsidRPr="001E4F7B" w14:paraId="1308E2C0" w14:textId="77777777" w:rsidTr="00605F4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13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Datum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15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54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63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B3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08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B49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2B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C62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60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6C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245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417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7C5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Datum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06B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81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55E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C8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10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6A0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49C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7F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B40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DE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0A4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Put 11</w:t>
            </w:r>
          </w:p>
        </w:tc>
      </w:tr>
      <w:tr w:rsidR="001E4F7B" w:rsidRPr="001E4F7B" w14:paraId="7DD70BB5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8AC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85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9C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04D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C65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514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B77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2D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CB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664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1F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A3E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E89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BAD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B89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D65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51D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68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D5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35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E6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B0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5E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12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4E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</w:tr>
      <w:tr w:rsidR="001E4F7B" w:rsidRPr="001E4F7B" w14:paraId="7DDB6F30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176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1BE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50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DB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FE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2E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E4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9C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2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CD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A7C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F6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D95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55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78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01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7D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44E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3E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E94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B1D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B6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D2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C4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51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</w:tr>
      <w:tr w:rsidR="001E4F7B" w:rsidRPr="001E4F7B" w14:paraId="6435793B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13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13/jan/92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5DAC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75A3F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1FCE4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9B00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280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7D44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6B7C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511E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D999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7B518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F2E5E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DA0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0F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16/jul/92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ED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B81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C7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37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B2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B3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B5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313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70596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1AEA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</w:tr>
      <w:tr w:rsidR="001E4F7B" w:rsidRPr="001E4F7B" w14:paraId="3EE9BB66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BA5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8/feb/93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A7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2A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10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28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7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FD3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85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8B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DE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C8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19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CFD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8A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19/jul/93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2E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64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622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8F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A72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0C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950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F6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5E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F6F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BE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</w:tr>
      <w:tr w:rsidR="001E4F7B" w:rsidRPr="001E4F7B" w14:paraId="7810D6AE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0BE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10/jan/94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5A3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36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CD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C02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97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B4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65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6D9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37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32304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F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FD8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585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17/jul/94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67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4E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0F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85F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31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357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EB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85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2C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D1C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9A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</w:tr>
      <w:tr w:rsidR="001E4F7B" w:rsidRPr="001E4F7B" w14:paraId="6E101E56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5F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21/jan/97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51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B19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76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53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E3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9C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382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EAD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C4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45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E2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FAB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031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11/aug/97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1F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BCD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6F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65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F1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CC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32A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40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95C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F9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D3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</w:tr>
      <w:tr w:rsidR="001E4F7B" w:rsidRPr="001E4F7B" w14:paraId="4977A0EE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DC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23/jan/98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BF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F8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3B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DC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3E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08C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3BB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C6A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DE9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10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50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AE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94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19/jul/98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0E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45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85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EF6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9C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EB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F9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8C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61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EF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B5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</w:tr>
      <w:tr w:rsidR="001E4F7B" w:rsidRPr="001E4F7B" w14:paraId="14B8A6BD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50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29/jan/99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A0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04A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2CAFB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D4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B6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B6844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FC9E7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558D1F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BF2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85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B3842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A1A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DC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11/jul/99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FC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92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CD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BCC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61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CC8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0E0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BE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12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1B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F2A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</w:t>
            </w:r>
          </w:p>
        </w:tc>
      </w:tr>
      <w:tr w:rsidR="001E4F7B" w:rsidRPr="001E4F7B" w14:paraId="6BD5C1DC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67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13/jan/00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D4B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CA9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9F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1A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57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58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F7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2E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E23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4B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8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0F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14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23/jul/00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1D1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60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54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B2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05D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39A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C5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0C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08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98C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2E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</w:tr>
      <w:tr w:rsidR="001E4F7B" w:rsidRPr="001E4F7B" w14:paraId="345F524C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71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25/jan/01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B67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97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65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41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08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9B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BEB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DA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B7D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03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E9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EF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DF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6/jul/01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C98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331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31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A1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C7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5B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B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3B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F9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ADE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A3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</w:tr>
      <w:tr w:rsidR="001E4F7B" w:rsidRPr="001E4F7B" w14:paraId="58C0E88E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EC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2/feb/02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BC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D67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CB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AB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B6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18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3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2E0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DF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EE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42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92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C6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25/jul/02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4D1EB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A1523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DC4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402A7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47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5100D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9A3BF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DA0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A8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671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494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</w:tr>
      <w:tr w:rsidR="001E4F7B" w:rsidRPr="001E4F7B" w14:paraId="7D94ECFE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7F8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1/jan/03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61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C9D24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BE6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36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48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8D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FD9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7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4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62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AF2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89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2AF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1/jul/03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FF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7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7F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8B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29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9F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F7B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C5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641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0B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CC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</w:tr>
      <w:tr w:rsidR="001E4F7B" w:rsidRPr="001E4F7B" w14:paraId="047BD7FA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26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1/jan/04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4BE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7C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DC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AD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E4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F22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6C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50C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55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677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B9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2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63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30/jul/04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4E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138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19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83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C6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94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B2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80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9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EC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F0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</w:tr>
      <w:tr w:rsidR="001E4F7B" w:rsidRPr="001E4F7B" w14:paraId="0352DB91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56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8/jan/05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A7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000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1A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62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D1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7C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B6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EF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C8E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3E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910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DC5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A5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11/jul/05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05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20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91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D9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34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D8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42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729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80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99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C7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</w:tr>
      <w:tr w:rsidR="001E4F7B" w:rsidRPr="001E4F7B" w14:paraId="6C7F276E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C3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20/jan/06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8D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68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66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22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AC8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66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C6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EB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03B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AD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79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B99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12F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1/jul/06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9FE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965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1F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44F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E6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DC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11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3F1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EC6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C4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F32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</w:tr>
      <w:tr w:rsidR="001E4F7B" w:rsidRPr="001E4F7B" w14:paraId="3F9A5F18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D1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30/jan/07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95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15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E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2B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0C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98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64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9D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24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EB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2E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5C1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59A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19/jul/07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8B0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41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84A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9D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F5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23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28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72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4D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B5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A9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</w:t>
            </w:r>
          </w:p>
        </w:tc>
      </w:tr>
      <w:tr w:rsidR="001E4F7B" w:rsidRPr="001E4F7B" w14:paraId="03D2EE59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63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21/jan/08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FB2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19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5D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AC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BA9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538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9E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D6E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45F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2F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711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7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1FB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26/jul/08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B3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03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26A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39C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327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DB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D1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7C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66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21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41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</w:tr>
      <w:tr w:rsidR="001E4F7B" w:rsidRPr="001E4F7B" w14:paraId="0D154D32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91F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20/jan/09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A9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2F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43B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72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AB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2C9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A22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76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59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78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1E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30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8F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25/jul/09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BDC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400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59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DC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A0F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B5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50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6A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95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65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F9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</w:t>
            </w:r>
          </w:p>
        </w:tc>
      </w:tr>
      <w:tr w:rsidR="001E4F7B" w:rsidRPr="001E4F7B" w14:paraId="18ED4444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E2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21/jan/10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5A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A73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A58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68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29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A4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2C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A93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9B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CA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F9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EE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D9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29/jul/10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27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2E6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6EE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7F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02C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960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C56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7B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33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BB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</w:tr>
      <w:tr w:rsidR="001E4F7B" w:rsidRPr="001E4F7B" w14:paraId="215260C9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E0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27/jan/11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89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71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FB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5F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F04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1F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87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3A1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E5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43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28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02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4A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30/jul/11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DA5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9E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A1A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FC4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3D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704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CC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2B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D1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513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F2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</w:t>
            </w:r>
          </w:p>
        </w:tc>
      </w:tr>
      <w:tr w:rsidR="001E4F7B" w:rsidRPr="001E4F7B" w14:paraId="70C1AC83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B08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2/jan/12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1CC72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46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AE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21A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6E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72E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A2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43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A9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84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5A8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E53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96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7/jul/12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40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02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53A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55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2F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DA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EB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2D8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E5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09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6C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</w:tr>
      <w:tr w:rsidR="001E4F7B" w:rsidRPr="001E4F7B" w14:paraId="594135ED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0B3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2/feb/13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69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B3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202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B1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48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DA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7F4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D82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38B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C71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23F4E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F6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5C9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7/jul/13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35D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83C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52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A33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9A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3D0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2E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68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8A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C00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51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</w:tr>
      <w:tr w:rsidR="001E4F7B" w:rsidRPr="001E4F7B" w14:paraId="3C4837D3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C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10/jan/14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734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70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2F7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5F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04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58A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71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72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07D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61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B714E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64C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AF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12/jul/14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5B8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F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68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DC8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AA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4D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15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2E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14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8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75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</w:t>
            </w:r>
          </w:p>
        </w:tc>
      </w:tr>
      <w:tr w:rsidR="001E4F7B" w:rsidRPr="001E4F7B" w14:paraId="3DB36780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45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10/jan/15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49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2E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A41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A0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D8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05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64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638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13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E82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E5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D75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17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11/jul/15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C3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8E9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75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7A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E8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C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6DA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98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A8E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AD7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784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</w:tr>
      <w:tr w:rsidR="001E4F7B" w:rsidRPr="001E4F7B" w14:paraId="4DD3B641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661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9/jan/16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D92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08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06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16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E4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E0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0F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FC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68F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A9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25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DB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87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9/jul/16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C0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A0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A97F3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2F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0C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7E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5D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5141D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57974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F47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78DD6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</w:tr>
      <w:tr w:rsidR="001E4F7B" w:rsidRPr="001E4F7B" w14:paraId="016D055A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A7A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5/jan/17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0C9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D1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1A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326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47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45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699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9A3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AC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79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B4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E31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0A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15/jul/17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56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57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60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001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6E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09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12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CEF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4B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FDD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ED4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</w:t>
            </w:r>
          </w:p>
        </w:tc>
      </w:tr>
      <w:tr w:rsidR="00605F47" w:rsidRPr="001E4F7B" w14:paraId="3EA806D0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14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11/jan/18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21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F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2B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6A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19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7C4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32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B6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F4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61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2A1ED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16E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14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8/aug/18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C1D2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60BE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4388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933B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1AE7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E49B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FE14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33AA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E509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47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59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</w:tr>
      <w:tr w:rsidR="001E4F7B" w:rsidRPr="001E4F7B" w14:paraId="08580EAC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04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11/feb/19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1D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8F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977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6A4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234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80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1C6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393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8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0E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269E9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0D2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7D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11/jul/19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0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61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BF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6FD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31C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80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9F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EC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90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F50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44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</w:tr>
      <w:tr w:rsidR="001E4F7B" w:rsidRPr="001E4F7B" w14:paraId="4932AC4A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60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79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42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BD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56D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F2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C3C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D5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3C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24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023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EC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8C7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06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8A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8C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08F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A3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DE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8F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90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C6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00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FE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B8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</w:tr>
      <w:tr w:rsidR="001E4F7B" w:rsidRPr="001E4F7B" w14:paraId="5A9E4C42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DF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4/feb/21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92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1F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F1D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F9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94C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9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A2E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2AA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D4B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D2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20446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5A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7C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2/jul/21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68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69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3A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02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04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0E0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1E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2B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58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24AE3C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91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</w:t>
            </w:r>
          </w:p>
        </w:tc>
      </w:tr>
      <w:tr w:rsidR="001E4F7B" w:rsidRPr="001E4F7B" w14:paraId="357E64AB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AD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2/jan/22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B3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42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2B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B22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B3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4A7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A2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848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1E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40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E389A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18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D8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1/jul/22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2D0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2F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5F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57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B9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A3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93C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65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E5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51F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21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</w:t>
            </w:r>
          </w:p>
        </w:tc>
      </w:tr>
      <w:tr w:rsidR="001E4F7B" w:rsidRPr="001E4F7B" w14:paraId="1322A5F3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35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1/feb/23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FA6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248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49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82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2D0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F5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18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64D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A4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7D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AFDED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3BA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D3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1/jul/23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FA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A7D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3E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75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88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98B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AE5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E9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92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52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12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</w:tr>
      <w:tr w:rsidR="001E4F7B" w:rsidRPr="001E4F7B" w14:paraId="0EDDD02A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14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1/jan/24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D3D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A6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AF7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74CD6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F8E792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F53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A3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5A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492FE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F4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DC763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D6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335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E09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D2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97F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F9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8A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00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C0F5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527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D4D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810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744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</w:tr>
      <w:tr w:rsidR="001E4F7B" w:rsidRPr="001E4F7B" w14:paraId="668498EE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53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D2B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81D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A1D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0A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16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5A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1192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45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EF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363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A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BA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EC6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6D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31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735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C7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02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49E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537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21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D9A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99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574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 </w:t>
            </w:r>
          </w:p>
        </w:tc>
      </w:tr>
      <w:tr w:rsidR="001E4F7B" w:rsidRPr="001E4F7B" w14:paraId="30356FE4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EBE1D8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MAX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C6D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798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6D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02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985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694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4FB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07C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78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D2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15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6D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836EDC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MAX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F1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4D7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BFB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D6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DDE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2E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A4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9A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206B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4E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699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46</w:t>
            </w:r>
          </w:p>
        </w:tc>
      </w:tr>
      <w:tr w:rsidR="001E4F7B" w:rsidRPr="001E4F7B" w14:paraId="4A2AE74D" w14:textId="77777777" w:rsidTr="00605F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1253D9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MIN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36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8B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F9A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690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DF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9F6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008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EA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31D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5D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9CE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8D98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ACE081" w14:textId="77777777" w:rsidR="001E4F7B" w:rsidRPr="001E4F7B" w:rsidRDefault="001E4F7B" w:rsidP="001E4F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MIN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80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83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75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325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F0F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A44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80C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9ED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391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627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F09" w14:textId="77777777" w:rsidR="001E4F7B" w:rsidRPr="001E4F7B" w:rsidRDefault="001E4F7B" w:rsidP="001E4F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</w:pPr>
            <w:r w:rsidRPr="001E4F7B">
              <w:rPr>
                <w:rFonts w:ascii="Arial" w:eastAsia="Times New Roman" w:hAnsi="Arial" w:cs="Arial"/>
                <w:kern w:val="0"/>
                <w:sz w:val="16"/>
                <w:szCs w:val="16"/>
                <w:lang w:eastAsia="nl-BE"/>
                <w14:ligatures w14:val="none"/>
              </w:rPr>
              <w:t>0</w:t>
            </w:r>
          </w:p>
        </w:tc>
      </w:tr>
    </w:tbl>
    <w:p w14:paraId="546FC22A" w14:textId="5EB2CB14" w:rsidR="00243669" w:rsidRDefault="00605F47">
      <w:r w:rsidRPr="003D7BCF">
        <w:rPr>
          <w:b/>
          <w:bCs/>
          <w:sz w:val="36"/>
          <w:szCs w:val="36"/>
        </w:rPr>
        <w:t>Waterpeilputten natuurgebied 't Plat te Overpelt</w:t>
      </w:r>
      <w:r>
        <w:rPr>
          <w:b/>
          <w:bCs/>
          <w:sz w:val="36"/>
          <w:szCs w:val="36"/>
        </w:rPr>
        <w:t xml:space="preserve"> winter en zomerniveau periode 1992&gt;&gt;2024</w:t>
      </w:r>
    </w:p>
    <w:sectPr w:rsidR="00243669" w:rsidSect="00B62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7B"/>
    <w:rsid w:val="000C57B9"/>
    <w:rsid w:val="001E4F7B"/>
    <w:rsid w:val="00243669"/>
    <w:rsid w:val="003159B0"/>
    <w:rsid w:val="00605F47"/>
    <w:rsid w:val="00B62398"/>
    <w:rsid w:val="00D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351F"/>
  <w15:chartTrackingRefBased/>
  <w15:docId w15:val="{D581B5C6-7810-4F8D-862B-09127EA5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E4F7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4F7B"/>
    <w:rPr>
      <w:color w:val="800080"/>
      <w:u w:val="single"/>
    </w:rPr>
  </w:style>
  <w:style w:type="paragraph" w:customStyle="1" w:styleId="msonormal0">
    <w:name w:val="msonormal"/>
    <w:basedOn w:val="Standaard"/>
    <w:rsid w:val="001E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xl65">
    <w:name w:val="xl65"/>
    <w:basedOn w:val="Standaard"/>
    <w:rsid w:val="001E4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nl-BE"/>
      <w14:ligatures w14:val="none"/>
    </w:rPr>
  </w:style>
  <w:style w:type="paragraph" w:customStyle="1" w:styleId="xl66">
    <w:name w:val="xl66"/>
    <w:basedOn w:val="Standaard"/>
    <w:rsid w:val="001E4F7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nl-BE"/>
      <w14:ligatures w14:val="none"/>
    </w:rPr>
  </w:style>
  <w:style w:type="paragraph" w:customStyle="1" w:styleId="xl67">
    <w:name w:val="xl67"/>
    <w:basedOn w:val="Standaard"/>
    <w:rsid w:val="001E4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nl-BE"/>
      <w14:ligatures w14:val="none"/>
    </w:rPr>
  </w:style>
  <w:style w:type="paragraph" w:customStyle="1" w:styleId="xl68">
    <w:name w:val="xl68"/>
    <w:basedOn w:val="Standaard"/>
    <w:rsid w:val="001E4F7B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nl-BE"/>
      <w14:ligatures w14:val="none"/>
    </w:rPr>
  </w:style>
  <w:style w:type="paragraph" w:customStyle="1" w:styleId="xl69">
    <w:name w:val="xl69"/>
    <w:basedOn w:val="Standaard"/>
    <w:rsid w:val="001E4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nl-BE"/>
      <w14:ligatures w14:val="none"/>
    </w:rPr>
  </w:style>
  <w:style w:type="paragraph" w:customStyle="1" w:styleId="xl70">
    <w:name w:val="xl70"/>
    <w:basedOn w:val="Standaard"/>
    <w:rsid w:val="001E4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nl-BE"/>
      <w14:ligatures w14:val="none"/>
    </w:rPr>
  </w:style>
  <w:style w:type="paragraph" w:customStyle="1" w:styleId="xl71">
    <w:name w:val="xl71"/>
    <w:basedOn w:val="Standaard"/>
    <w:rsid w:val="001E4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Leroy</dc:creator>
  <cp:keywords/>
  <dc:description/>
  <cp:lastModifiedBy>Jan Leroy</cp:lastModifiedBy>
  <cp:revision>1</cp:revision>
  <dcterms:created xsi:type="dcterms:W3CDTF">2024-01-30T19:47:00Z</dcterms:created>
  <dcterms:modified xsi:type="dcterms:W3CDTF">2024-01-30T20:05:00Z</dcterms:modified>
</cp:coreProperties>
</file>